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3E" w:rsidRDefault="00512547" w:rsidP="00512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547">
        <w:rPr>
          <w:rFonts w:ascii="Times New Roman" w:hAnsi="Times New Roman" w:cs="Times New Roman"/>
          <w:b/>
          <w:sz w:val="24"/>
          <w:szCs w:val="24"/>
        </w:rPr>
        <w:t>HASIL DOKUMENTASI</w:t>
      </w: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1254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37017" cy="2713383"/>
            <wp:effectExtent l="19050" t="0" r="0" b="0"/>
            <wp:docPr id="22" name="Picture 6" descr="C:\Users\Toshiba\Documents\Bluetooth\Inbox\20200113_094452-1-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ocuments\Bluetooth\Inbox\20200113_094452-1-1-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91" cy="2727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1254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91740" cy="2723322"/>
            <wp:effectExtent l="19050" t="0" r="3810" b="0"/>
            <wp:docPr id="21" name="Picture 5" descr="C:\Users\Toshiba\Documents\Bluetooth\Inbox\20200113_094145-0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ocuments\Bluetooth\Inbox\20200113_094145-01-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541" cy="273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mewarnai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menggambar</w:t>
      </w:r>
      <w:proofErr w:type="spellEnd"/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1254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72523" cy="2733260"/>
            <wp:effectExtent l="19050" t="0" r="0" b="0"/>
            <wp:docPr id="7" name="Picture 1" descr="C:\Users\Toshiba\Documents\Bluetooth\Inbox\20200113_093426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cuments\Bluetooth\Inbox\20200113_093426-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611" cy="273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51254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30502" cy="2733260"/>
            <wp:effectExtent l="19050" t="0" r="3148" b="0"/>
            <wp:docPr id="4" name="Picture 4" descr="C:\Users\Toshiba\Documents\Bluetooth\Inbox\20200115_10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ocuments\Bluetooth\Inbox\20200115_105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25" cy="274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90E">
        <w:rPr>
          <w:rFonts w:ascii="Times New Roman" w:hAnsi="Times New Roman" w:cs="Times New Roman"/>
          <w:b/>
          <w:sz w:val="24"/>
          <w:szCs w:val="24"/>
        </w:rPr>
        <w:t>3.</w:t>
      </w:r>
      <w:proofErr w:type="gramEnd"/>
      <w:r w:rsidR="004009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090E">
        <w:rPr>
          <w:rFonts w:ascii="Times New Roman" w:hAnsi="Times New Roman" w:cs="Times New Roman"/>
          <w:b/>
          <w:sz w:val="24"/>
          <w:szCs w:val="24"/>
        </w:rPr>
        <w:t>Proses</w:t>
      </w:r>
      <w:proofErr w:type="spellEnd"/>
      <w:r w:rsidR="004009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090E">
        <w:rPr>
          <w:rFonts w:ascii="Times New Roman" w:hAnsi="Times New Roman" w:cs="Times New Roman"/>
          <w:b/>
          <w:sz w:val="24"/>
          <w:szCs w:val="24"/>
        </w:rPr>
        <w:t>menyanting</w:t>
      </w:r>
      <w:proofErr w:type="spellEnd"/>
      <w:r w:rsidR="004009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90E">
        <w:rPr>
          <w:rFonts w:ascii="Times New Roman" w:hAnsi="Times New Roman" w:cs="Times New Roman"/>
          <w:b/>
          <w:sz w:val="24"/>
          <w:szCs w:val="24"/>
        </w:rPr>
        <w:tab/>
      </w:r>
      <w:r w:rsidR="0040090E">
        <w:rPr>
          <w:rFonts w:ascii="Times New Roman" w:hAnsi="Times New Roman" w:cs="Times New Roman"/>
          <w:b/>
          <w:sz w:val="24"/>
          <w:szCs w:val="24"/>
        </w:rPr>
        <w:tab/>
      </w:r>
      <w:r w:rsidR="0040090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40090E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="0040090E">
        <w:rPr>
          <w:rFonts w:ascii="Times New Roman" w:hAnsi="Times New Roman" w:cs="Times New Roman"/>
          <w:b/>
          <w:sz w:val="24"/>
          <w:szCs w:val="24"/>
        </w:rPr>
        <w:t xml:space="preserve"> 4. </w:t>
      </w:r>
      <w:proofErr w:type="spellStart"/>
      <w:r w:rsidR="0040090E">
        <w:rPr>
          <w:rFonts w:ascii="Times New Roman" w:hAnsi="Times New Roman" w:cs="Times New Roman"/>
          <w:b/>
          <w:sz w:val="24"/>
          <w:szCs w:val="24"/>
        </w:rPr>
        <w:t>Proses</w:t>
      </w:r>
      <w:proofErr w:type="spellEnd"/>
      <w:r w:rsidR="004009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090E">
        <w:rPr>
          <w:rFonts w:ascii="Times New Roman" w:hAnsi="Times New Roman" w:cs="Times New Roman"/>
          <w:b/>
          <w:sz w:val="24"/>
          <w:szCs w:val="24"/>
        </w:rPr>
        <w:t>mencuci</w:t>
      </w:r>
      <w:proofErr w:type="spellEnd"/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1254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65733" cy="2773018"/>
            <wp:effectExtent l="19050" t="0" r="0" b="0"/>
            <wp:docPr id="12" name="Picture 12" descr="C:\Users\Toshiba\Documents\Bluetooth\Inbox\20200115_10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oshiba\Documents\Bluetooth\Inbox\20200115_104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312" cy="277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090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0090E" w:rsidRPr="0040090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94940" cy="2773018"/>
            <wp:effectExtent l="19050" t="0" r="0" b="0"/>
            <wp:docPr id="6" name="Picture 1" descr="C:\Users\Toshiba\Documents\Bluetooth\Inbox\20200115_10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cuments\Bluetooth\Inbox\20200115_104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323" cy="278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547" w:rsidRDefault="0040090E" w:rsidP="0040090E">
      <w:pPr>
        <w:ind w:left="5760" w:hanging="504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pengeringan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6.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pengeringan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sinar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matahari</w:t>
      </w:r>
      <w:proofErr w:type="spellEnd"/>
    </w:p>
    <w:p w:rsidR="00512547" w:rsidRDefault="0040090E" w:rsidP="00512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12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547" w:rsidRPr="0051254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25368" cy="2892287"/>
            <wp:effectExtent l="19050" t="0" r="8282" b="0"/>
            <wp:docPr id="3" name="Picture 3" descr="C:\Users\Toshiba\Documents\Bluetooth\Inbox\20200115_10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ocuments\Bluetooth\Inbox\20200115_1044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40" cy="289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254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12547" w:rsidRPr="0051254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35306" cy="2912165"/>
            <wp:effectExtent l="19050" t="0" r="0" b="0"/>
            <wp:docPr id="5" name="Picture 5" descr="C:\Users\Toshiba\Documents\Bluetooth\Inbox\20200115_10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ocuments\Bluetooth\Inbox\20200115_1046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56" cy="292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90E" w:rsidRDefault="0040090E" w:rsidP="0040090E">
      <w:pPr>
        <w:ind w:left="5760" w:hanging="504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7.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kerajinan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keset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8.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kerajinan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tasbih</w:t>
      </w:r>
      <w:proofErr w:type="spellEnd"/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</w:p>
    <w:p w:rsidR="0040090E" w:rsidRDefault="0040090E" w:rsidP="00512547">
      <w:pPr>
        <w:rPr>
          <w:rFonts w:ascii="Times New Roman" w:hAnsi="Times New Roman" w:cs="Times New Roman"/>
          <w:b/>
          <w:sz w:val="24"/>
          <w:szCs w:val="24"/>
        </w:rPr>
      </w:pPr>
    </w:p>
    <w:p w:rsidR="00512547" w:rsidRDefault="00512547" w:rsidP="00512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1254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35307" cy="3041374"/>
            <wp:effectExtent l="19050" t="0" r="0" b="0"/>
            <wp:docPr id="9" name="Picture 9" descr="C:\Users\Toshiba\Documents\Bluetooth\Inbox\20200115_10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Documents\Bluetooth\Inbox\20200115_105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03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1254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50078" cy="3039677"/>
            <wp:effectExtent l="19050" t="0" r="7372" b="0"/>
            <wp:docPr id="10" name="Picture 10" descr="C:\Users\Toshiba\Documents\Bluetooth\Inbox\20200115_10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oshiba\Documents\Bluetooth\Inbox\20200115_1051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04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90E" w:rsidRPr="00512547" w:rsidRDefault="0040090E" w:rsidP="0040090E">
      <w:pPr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9.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kerajinan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kerajinan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telenan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centong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sutil</w:t>
      </w:r>
      <w:proofErr w:type="spellEnd"/>
    </w:p>
    <w:sectPr w:rsidR="0040090E" w:rsidRPr="00512547" w:rsidSect="00100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512547"/>
    <w:rsid w:val="00100C9C"/>
    <w:rsid w:val="001B134F"/>
    <w:rsid w:val="0040090E"/>
    <w:rsid w:val="00512547"/>
    <w:rsid w:val="00AA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C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2020-02-14T02:11:00Z</dcterms:created>
  <dcterms:modified xsi:type="dcterms:W3CDTF">2020-02-14T02:35:00Z</dcterms:modified>
</cp:coreProperties>
</file>