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2E6" w:rsidRPr="009C32E6" w:rsidRDefault="009C32E6" w:rsidP="009C32E6">
      <w:pPr>
        <w:jc w:val="center"/>
        <w:rPr>
          <w:b/>
          <w:noProof/>
        </w:rPr>
      </w:pPr>
      <w:r w:rsidRPr="009C32E6">
        <w:rPr>
          <w:b/>
          <w:noProof/>
          <w:sz w:val="28"/>
        </w:rPr>
        <w:t>KUISIONER EVALUASI PEMBELAJARAN BIOKIMIA DI UIN SATU TULUNGAGUNG</w:t>
      </w:r>
    </w:p>
    <w:p w:rsidR="009C32E6" w:rsidRDefault="009C32E6">
      <w:r>
        <w:rPr>
          <w:noProof/>
        </w:rPr>
        <w:drawing>
          <wp:inline distT="0" distB="0" distL="0" distR="0" wp14:anchorId="70891E4D" wp14:editId="6A992431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46" w:rsidRDefault="009C32E6">
      <w:hyperlink r:id="rId5" w:history="1">
        <w:r w:rsidRPr="00767EAA">
          <w:rPr>
            <w:rStyle w:val="Hyperlink"/>
          </w:rPr>
          <w:t>https://docs.google.com/forms/d/1rhyx5b98eO9QOlyxXGKEt9OOGnU7wmQMeXo8X3kWoC0/edit</w:t>
        </w:r>
      </w:hyperlink>
      <w:r>
        <w:t xml:space="preserve"> </w:t>
      </w:r>
      <w:r w:rsidR="000709D8">
        <w:rPr>
          <w:noProof/>
        </w:rPr>
        <w:drawing>
          <wp:inline distT="0" distB="0" distL="0" distR="0" wp14:anchorId="5DB19D8B" wp14:editId="54CD5BA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hyperlink r:id="rId7" w:history="1">
        <w:r w:rsidRPr="00767EAA">
          <w:rPr>
            <w:rStyle w:val="Hyperlink"/>
          </w:rPr>
          <w:t>https://docs.google.com/forms/d/1rhyx5b98eO9QOlyxXGKEt9OOGnU7wmQMeXo8X3kWoC0/edit#responses</w:t>
        </w:r>
      </w:hyperlink>
      <w:r>
        <w:t xml:space="preserve"> </w:t>
      </w:r>
    </w:p>
    <w:p w:rsidR="000709D8" w:rsidRDefault="000709D8">
      <w:r>
        <w:rPr>
          <w:noProof/>
        </w:rPr>
        <w:lastRenderedPageBreak/>
        <w:drawing>
          <wp:inline distT="0" distB="0" distL="0" distR="0" wp14:anchorId="60BB48DC" wp14:editId="1AFE0ED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drawing>
          <wp:inline distT="0" distB="0" distL="0" distR="0" wp14:anchorId="3F6E238C" wp14:editId="302D9B6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lastRenderedPageBreak/>
        <w:drawing>
          <wp:inline distT="0" distB="0" distL="0" distR="0" wp14:anchorId="5A07E253" wp14:editId="3175635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drawing>
          <wp:inline distT="0" distB="0" distL="0" distR="0" wp14:anchorId="757C1803" wp14:editId="58980D2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lastRenderedPageBreak/>
        <w:drawing>
          <wp:inline distT="0" distB="0" distL="0" distR="0" wp14:anchorId="5940DF8B" wp14:editId="6EBC7A95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drawing>
          <wp:inline distT="0" distB="0" distL="0" distR="0" wp14:anchorId="49254071" wp14:editId="12552097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lastRenderedPageBreak/>
        <w:drawing>
          <wp:inline distT="0" distB="0" distL="0" distR="0" wp14:anchorId="5B5ACC19" wp14:editId="13F276B6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0709D8">
      <w:r>
        <w:rPr>
          <w:noProof/>
        </w:rPr>
        <w:drawing>
          <wp:inline distT="0" distB="0" distL="0" distR="0" wp14:anchorId="67220EC9" wp14:editId="3425626D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0709D8">
      <w:r>
        <w:rPr>
          <w:noProof/>
        </w:rPr>
        <w:lastRenderedPageBreak/>
        <w:drawing>
          <wp:inline distT="0" distB="0" distL="0" distR="0" wp14:anchorId="35BC98FC" wp14:editId="7B125E63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0709D8">
      <w:r>
        <w:rPr>
          <w:noProof/>
        </w:rPr>
        <w:drawing>
          <wp:inline distT="0" distB="0" distL="0" distR="0" wp14:anchorId="15AEC914" wp14:editId="2A83C219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D8" w:rsidRDefault="000709D8">
      <w:r>
        <w:rPr>
          <w:noProof/>
        </w:rPr>
        <w:lastRenderedPageBreak/>
        <w:drawing>
          <wp:inline distT="0" distB="0" distL="0" distR="0" wp14:anchorId="383A2850" wp14:editId="33A2AF18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Pr="009C32E6" w:rsidRDefault="009C32E6" w:rsidP="009C32E6">
      <w:pPr>
        <w:jc w:val="center"/>
        <w:rPr>
          <w:b/>
        </w:rPr>
      </w:pPr>
      <w:r w:rsidRPr="009C32E6">
        <w:rPr>
          <w:b/>
          <w:sz w:val="28"/>
        </w:rPr>
        <w:lastRenderedPageBreak/>
        <w:t>KUISIONER EVALUASI KETERAMPILAN (SKILLS) PEMBELAJARAN BIOKIMIA DI UIN SATU TULUNGAGUNG</w:t>
      </w:r>
    </w:p>
    <w:p w:rsidR="009C32E6" w:rsidRDefault="009C32E6">
      <w:r>
        <w:rPr>
          <w:noProof/>
        </w:rPr>
        <w:drawing>
          <wp:inline distT="0" distB="0" distL="0" distR="0" wp14:anchorId="51156AFF" wp14:editId="0457150A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hyperlink r:id="rId20" w:history="1">
        <w:r w:rsidRPr="00767EAA">
          <w:rPr>
            <w:rStyle w:val="Hyperlink"/>
          </w:rPr>
          <w:t>https://docs.google.com/forms/d/1p50KOPvE6SwtjmCCpNgBABfQ96fQLrrZmvmMbxGDjlc/edit</w:t>
        </w:r>
      </w:hyperlink>
      <w:r>
        <w:t xml:space="preserve"> </w:t>
      </w:r>
    </w:p>
    <w:p w:rsidR="009C32E6" w:rsidRDefault="009C32E6">
      <w:r>
        <w:rPr>
          <w:noProof/>
        </w:rPr>
        <w:drawing>
          <wp:inline distT="0" distB="0" distL="0" distR="0" wp14:anchorId="4E5DD267" wp14:editId="14B3E369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hyperlink r:id="rId22" w:history="1">
        <w:r w:rsidRPr="00767EAA">
          <w:rPr>
            <w:rStyle w:val="Hyperlink"/>
          </w:rPr>
          <w:t>https://docs.google.com/forms/d/1p50KOPvE6SwtjmCCpNgBABfQ96fQLrrZmvmMbxGDjlc/edit#responses</w:t>
        </w:r>
      </w:hyperlink>
      <w:r>
        <w:t xml:space="preserve"> </w:t>
      </w:r>
    </w:p>
    <w:p w:rsidR="009C32E6" w:rsidRDefault="009C32E6">
      <w:r>
        <w:rPr>
          <w:noProof/>
        </w:rPr>
        <w:lastRenderedPageBreak/>
        <w:drawing>
          <wp:inline distT="0" distB="0" distL="0" distR="0" wp14:anchorId="2F0589DF" wp14:editId="60BAAD12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drawing>
          <wp:inline distT="0" distB="0" distL="0" distR="0" wp14:anchorId="153FCF91" wp14:editId="111C641A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lastRenderedPageBreak/>
        <w:drawing>
          <wp:inline distT="0" distB="0" distL="0" distR="0" wp14:anchorId="6C68161B" wp14:editId="11ADDA47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drawing>
          <wp:inline distT="0" distB="0" distL="0" distR="0" wp14:anchorId="7490F325" wp14:editId="1B7F7487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lastRenderedPageBreak/>
        <w:drawing>
          <wp:inline distT="0" distB="0" distL="0" distR="0" wp14:anchorId="5A7C12DF" wp14:editId="480C41A5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drawing>
          <wp:inline distT="0" distB="0" distL="0" distR="0" wp14:anchorId="40999670" wp14:editId="02196970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lastRenderedPageBreak/>
        <w:drawing>
          <wp:inline distT="0" distB="0" distL="0" distR="0" wp14:anchorId="0B915E59" wp14:editId="4ED5D6C7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drawing>
          <wp:inline distT="0" distB="0" distL="0" distR="0" wp14:anchorId="5EC4C709" wp14:editId="2BE29788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lastRenderedPageBreak/>
        <w:drawing>
          <wp:inline distT="0" distB="0" distL="0" distR="0" wp14:anchorId="7379D35D" wp14:editId="57C633CB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>
      <w:r>
        <w:rPr>
          <w:noProof/>
        </w:rPr>
        <w:drawing>
          <wp:inline distT="0" distB="0" distL="0" distR="0" wp14:anchorId="660B8AF8" wp14:editId="747BFB9B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2E6" w:rsidRDefault="009C32E6"/>
    <w:p w:rsidR="009C32E6" w:rsidRDefault="009C32E6"/>
    <w:p w:rsidR="009C32E6" w:rsidRDefault="009C32E6"/>
    <w:p w:rsidR="009C32E6" w:rsidRDefault="009C32E6"/>
    <w:p w:rsidR="009C32E6" w:rsidRDefault="009C32E6"/>
    <w:p w:rsidR="009C32E6" w:rsidRDefault="003C0B95" w:rsidP="003C0B95">
      <w:pPr>
        <w:jc w:val="center"/>
        <w:rPr>
          <w:b/>
          <w:sz w:val="28"/>
        </w:rPr>
      </w:pPr>
      <w:r w:rsidRPr="003C0B95">
        <w:rPr>
          <w:b/>
          <w:sz w:val="28"/>
        </w:rPr>
        <w:lastRenderedPageBreak/>
        <w:t>KUISIONER EVALUASI SARANA PRASARANA PEMBELAJARAN BIOKIMIA DI UIN SATU TULUNGAGUNG</w:t>
      </w:r>
    </w:p>
    <w:p w:rsidR="003C0B95" w:rsidRDefault="003C0B95" w:rsidP="003C0B95">
      <w:pPr>
        <w:jc w:val="center"/>
        <w:rPr>
          <w:b/>
        </w:rPr>
      </w:pPr>
      <w:r>
        <w:rPr>
          <w:noProof/>
        </w:rPr>
        <w:drawing>
          <wp:inline distT="0" distB="0" distL="0" distR="0" wp14:anchorId="3941D974" wp14:editId="6BBA27B0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 w:rsidP="003C0B95">
      <w:pPr>
        <w:jc w:val="center"/>
        <w:rPr>
          <w:b/>
        </w:rPr>
      </w:pPr>
      <w:hyperlink r:id="rId34" w:history="1">
        <w:r w:rsidRPr="00767EAA">
          <w:rPr>
            <w:rStyle w:val="Hyperlink"/>
            <w:b/>
          </w:rPr>
          <w:t>https://docs.google.com/forms/d/1e8BIdHXHHy_7PCi-QupDkW8jz0-OsyVryibdtPRSWlc/edit</w:t>
        </w:r>
      </w:hyperlink>
      <w:r>
        <w:rPr>
          <w:b/>
        </w:rPr>
        <w:t xml:space="preserve"> </w:t>
      </w:r>
    </w:p>
    <w:p w:rsidR="003C0B95" w:rsidRDefault="003C0B95" w:rsidP="003C0B95">
      <w:pPr>
        <w:jc w:val="center"/>
        <w:rPr>
          <w:b/>
        </w:rPr>
      </w:pPr>
      <w:r>
        <w:rPr>
          <w:noProof/>
        </w:rPr>
        <w:drawing>
          <wp:inline distT="0" distB="0" distL="0" distR="0" wp14:anchorId="0C4E6E1A" wp14:editId="1CB59E6C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Pr="003C0B95" w:rsidRDefault="003C0B95" w:rsidP="003C0B95">
      <w:pPr>
        <w:jc w:val="center"/>
        <w:rPr>
          <w:b/>
        </w:rPr>
      </w:pPr>
      <w:hyperlink r:id="rId36" w:history="1">
        <w:r w:rsidRPr="00767EAA">
          <w:rPr>
            <w:rStyle w:val="Hyperlink"/>
            <w:b/>
          </w:rPr>
          <w:t>https://docs.google.com/forms/d/1e8BIdHXHHy_7PCi-QupDkW8jz0-OsyVryibdtPRSWlc/edit#responses</w:t>
        </w:r>
      </w:hyperlink>
      <w:r>
        <w:rPr>
          <w:b/>
        </w:rPr>
        <w:t xml:space="preserve"> </w:t>
      </w:r>
    </w:p>
    <w:p w:rsidR="009C32E6" w:rsidRDefault="003C0B95">
      <w:r>
        <w:rPr>
          <w:noProof/>
        </w:rPr>
        <w:lastRenderedPageBreak/>
        <w:drawing>
          <wp:inline distT="0" distB="0" distL="0" distR="0" wp14:anchorId="6B5B434D" wp14:editId="6492095B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drawing>
          <wp:inline distT="0" distB="0" distL="0" distR="0" wp14:anchorId="3AFF53EA" wp14:editId="6775EF55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lastRenderedPageBreak/>
        <w:drawing>
          <wp:inline distT="0" distB="0" distL="0" distR="0" wp14:anchorId="0693ABD9" wp14:editId="5520A967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drawing>
          <wp:inline distT="0" distB="0" distL="0" distR="0" wp14:anchorId="47CF141B" wp14:editId="6A29A5FD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lastRenderedPageBreak/>
        <w:drawing>
          <wp:inline distT="0" distB="0" distL="0" distR="0" wp14:anchorId="78219396" wp14:editId="46D2C74C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drawing>
          <wp:inline distT="0" distB="0" distL="0" distR="0" wp14:anchorId="26E97B61" wp14:editId="0F560501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lastRenderedPageBreak/>
        <w:drawing>
          <wp:inline distT="0" distB="0" distL="0" distR="0" wp14:anchorId="2E0FB024" wp14:editId="7D30F759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drawing>
          <wp:inline distT="0" distB="0" distL="0" distR="0" wp14:anchorId="2651D450" wp14:editId="4F9FCC40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lastRenderedPageBreak/>
        <w:drawing>
          <wp:inline distT="0" distB="0" distL="0" distR="0" wp14:anchorId="5DFBB2BA" wp14:editId="1D51D023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drawing>
          <wp:inline distT="0" distB="0" distL="0" distR="0" wp14:anchorId="3B0E7E73" wp14:editId="59A64BE3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95" w:rsidRDefault="003C0B95">
      <w:r>
        <w:rPr>
          <w:noProof/>
        </w:rPr>
        <w:lastRenderedPageBreak/>
        <w:drawing>
          <wp:inline distT="0" distB="0" distL="0" distR="0" wp14:anchorId="3CB8D9CA" wp14:editId="6F4115D7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D8"/>
    <w:rsid w:val="000709D8"/>
    <w:rsid w:val="003C0B95"/>
    <w:rsid w:val="00583346"/>
    <w:rsid w:val="009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351A31-ED60-4EC7-B014-5625F9E2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hyperlink" Target="https://docs.google.com/forms/d/1e8BIdHXHHy_7PCi-QupDkW8jz0-OsyVryibdtPRSWlc/edit" TargetMode="External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7" Type="http://schemas.openxmlformats.org/officeDocument/2006/relationships/hyperlink" Target="https://docs.google.com/forms/d/1rhyx5b98eO9QOlyxXGKEt9OOGnU7wmQMeXo8X3kWoC0/edit#responses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yperlink" Target="https://docs.google.com/forms/d/1p50KOPvE6SwtjmCCpNgBABfQ96fQLrrZmvmMbxGDjlc/edit" TargetMode="External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hyperlink" Target="https://docs.google.com/forms/d/1rhyx5b98eO9QOlyxXGKEt9OOGnU7wmQMeXo8X3kWoC0/edit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docs.google.com/forms/d/1e8BIdHXHHy_7PCi-QupDkW8jz0-OsyVryibdtPRSWlc/edit#responses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docs.google.com/forms/d/1p50KOPvE6SwtjmCCpNgBABfQ96fQLrrZmvmMbxGDjlc/edit#responses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Kumala</dc:creator>
  <cp:keywords/>
  <dc:description/>
  <cp:lastModifiedBy>Kumala</cp:lastModifiedBy>
  <cp:revision>2</cp:revision>
  <dcterms:created xsi:type="dcterms:W3CDTF">2021-07-27T08:34:00Z</dcterms:created>
  <dcterms:modified xsi:type="dcterms:W3CDTF">2021-11-24T14:23:00Z</dcterms:modified>
</cp:coreProperties>
</file>